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57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869"/>
        <w:gridCol w:w="3402"/>
        <w:gridCol w:w="1270"/>
        <w:gridCol w:w="1707"/>
      </w:tblGrid>
      <w:tr w:rsidR="00D45B8F" w:rsidRPr="00660C35" w14:paraId="150555B1" w14:textId="77777777" w:rsidTr="00D45B8F">
        <w:trPr>
          <w:trHeight w:val="910"/>
          <w:jc w:val="center"/>
        </w:trPr>
        <w:tc>
          <w:tcPr>
            <w:tcW w:w="1326" w:type="dxa"/>
            <w:vAlign w:val="center"/>
          </w:tcPr>
          <w:p w14:paraId="4D37B1C7" w14:textId="77777777" w:rsidR="00D45B8F" w:rsidRPr="00660C35" w:rsidRDefault="00D45B8F" w:rsidP="009A42C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drawing>
                <wp:inline distT="0" distB="0" distL="0" distR="0" wp14:anchorId="10E57EA8" wp14:editId="4F389D84">
                  <wp:extent cx="647700" cy="549134"/>
                  <wp:effectExtent l="0" t="0" r="0" b="3810"/>
                  <wp:docPr id="24" name="תמונה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b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516" cy="54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</w:tcPr>
          <w:p w14:paraId="6CABFCA7" w14:textId="77777777" w:rsidR="00D45B8F" w:rsidRPr="00C8474E" w:rsidRDefault="00D45B8F" w:rsidP="009A42C2">
            <w:pPr>
              <w:rPr>
                <w:b/>
                <w:bCs/>
                <w:sz w:val="40"/>
                <w:szCs w:val="40"/>
                <w:rtl/>
              </w:rPr>
            </w:pPr>
            <w:r w:rsidRPr="00C8474E">
              <w:rPr>
                <w:rFonts w:hint="cs"/>
                <w:b/>
                <w:bCs/>
                <w:sz w:val="40"/>
                <w:szCs w:val="40"/>
                <w:rtl/>
              </w:rPr>
              <w:t>שאלון לאורח/ת בקבוצת:</w:t>
            </w:r>
          </w:p>
        </w:tc>
        <w:tc>
          <w:tcPr>
            <w:tcW w:w="3402" w:type="dxa"/>
          </w:tcPr>
          <w:p w14:paraId="1D0878F3" w14:textId="77777777" w:rsidR="00D45B8F" w:rsidRPr="00660C35" w:rsidRDefault="00D45B8F" w:rsidP="009A42C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6914B381" w14:textId="77777777" w:rsidR="00D45B8F" w:rsidRPr="00660C35" w:rsidRDefault="00D45B8F" w:rsidP="009A42C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תאריך:</w:t>
            </w:r>
          </w:p>
        </w:tc>
        <w:tc>
          <w:tcPr>
            <w:tcW w:w="1707" w:type="dxa"/>
            <w:vAlign w:val="center"/>
          </w:tcPr>
          <w:p w14:paraId="5A3742AA" w14:textId="77777777" w:rsidR="00D45B8F" w:rsidRPr="00660C35" w:rsidRDefault="00D45B8F" w:rsidP="009A42C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/    /  </w:t>
            </w:r>
          </w:p>
        </w:tc>
      </w:tr>
    </w:tbl>
    <w:p w14:paraId="08B52A4A" w14:textId="77777777" w:rsidR="00D45B8F" w:rsidRDefault="00D45B8F" w:rsidP="00D45B8F">
      <w:pPr>
        <w:spacing w:after="0" w:line="240" w:lineRule="auto"/>
        <w:rPr>
          <w:b/>
          <w:bCs/>
          <w:sz w:val="10"/>
          <w:szCs w:val="10"/>
          <w:rtl/>
        </w:rPr>
      </w:pPr>
    </w:p>
    <w:p w14:paraId="29241B32" w14:textId="77777777" w:rsidR="00D45B8F" w:rsidRPr="00587091" w:rsidRDefault="00D45B8F" w:rsidP="00D45B8F">
      <w:pPr>
        <w:spacing w:line="240" w:lineRule="auto"/>
        <w:rPr>
          <w:b/>
          <w:bCs/>
          <w:sz w:val="12"/>
          <w:szCs w:val="12"/>
          <w:rtl/>
        </w:rPr>
      </w:pPr>
      <w:r w:rsidRPr="00587091">
        <w:rPr>
          <w:rFonts w:hint="cs"/>
          <w:b/>
          <w:bCs/>
          <w:sz w:val="28"/>
          <w:szCs w:val="28"/>
          <w:rtl/>
        </w:rPr>
        <w:t xml:space="preserve">אנו מקוים שנהנית להתארח בקבוצתנו. במסגרת רצוננו לשפר האירוח </w:t>
      </w:r>
      <w:r w:rsidRPr="00587091">
        <w:rPr>
          <w:b/>
          <w:bCs/>
          <w:sz w:val="28"/>
          <w:szCs w:val="28"/>
          <w:rtl/>
        </w:rPr>
        <w:t>–</w:t>
      </w:r>
      <w:r w:rsidRPr="00587091">
        <w:rPr>
          <w:rFonts w:hint="cs"/>
          <w:b/>
          <w:bCs/>
          <w:sz w:val="28"/>
          <w:szCs w:val="28"/>
          <w:rtl/>
        </w:rPr>
        <w:t xml:space="preserve"> נודה לך על היענותך לענות על מספר שאלות:</w:t>
      </w:r>
    </w:p>
    <w:tbl>
      <w:tblPr>
        <w:tblStyle w:val="a3"/>
        <w:bidiVisual/>
        <w:tblW w:w="1049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52"/>
        <w:gridCol w:w="425"/>
        <w:gridCol w:w="46"/>
        <w:gridCol w:w="1797"/>
        <w:gridCol w:w="376"/>
        <w:gridCol w:w="249"/>
        <w:gridCol w:w="1283"/>
        <w:gridCol w:w="432"/>
        <w:gridCol w:w="2775"/>
      </w:tblGrid>
      <w:tr w:rsidR="00D45B8F" w:rsidRPr="00660C35" w14:paraId="31A1FCDF" w14:textId="77777777" w:rsidTr="00E36BBB">
        <w:trPr>
          <w:jc w:val="center"/>
        </w:trPr>
        <w:tc>
          <w:tcPr>
            <w:tcW w:w="3579" w:type="dxa"/>
            <w:gridSpan w:val="4"/>
            <w:shd w:val="clear" w:color="auto" w:fill="EAF1DD" w:themeFill="accent3" w:themeFillTint="33"/>
            <w:vAlign w:val="center"/>
          </w:tcPr>
          <w:p w14:paraId="69341D7C" w14:textId="77777777" w:rsidR="00D45B8F" w:rsidRPr="00E66049" w:rsidRDefault="00D45B8F" w:rsidP="009A42C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6049">
              <w:rPr>
                <w:rFonts w:hint="cs"/>
                <w:b/>
                <w:bCs/>
                <w:sz w:val="36"/>
                <w:szCs w:val="36"/>
                <w:rtl/>
              </w:rPr>
              <w:t>שם משפחה ופרטי</w:t>
            </w:r>
          </w:p>
        </w:tc>
        <w:tc>
          <w:tcPr>
            <w:tcW w:w="2422" w:type="dxa"/>
            <w:gridSpan w:val="3"/>
            <w:shd w:val="clear" w:color="auto" w:fill="EAF1DD" w:themeFill="accent3" w:themeFillTint="33"/>
            <w:vAlign w:val="center"/>
          </w:tcPr>
          <w:p w14:paraId="0F5C1376" w14:textId="77777777" w:rsidR="00D45B8F" w:rsidRPr="00E66049" w:rsidRDefault="00D45B8F" w:rsidP="009A42C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6049">
              <w:rPr>
                <w:rFonts w:hint="cs"/>
                <w:b/>
                <w:bCs/>
                <w:sz w:val="36"/>
                <w:szCs w:val="36"/>
                <w:rtl/>
              </w:rPr>
              <w:t>טלפון נייד</w:t>
            </w:r>
          </w:p>
        </w:tc>
        <w:tc>
          <w:tcPr>
            <w:tcW w:w="4490" w:type="dxa"/>
            <w:gridSpan w:val="3"/>
            <w:shd w:val="clear" w:color="auto" w:fill="EAF1DD" w:themeFill="accent3" w:themeFillTint="33"/>
            <w:vAlign w:val="center"/>
          </w:tcPr>
          <w:p w14:paraId="5A63618B" w14:textId="77777777" w:rsidR="00D45B8F" w:rsidRPr="00E66049" w:rsidRDefault="00D45B8F" w:rsidP="009A42C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66049">
              <w:rPr>
                <w:rFonts w:hint="cs"/>
                <w:b/>
                <w:bCs/>
                <w:sz w:val="36"/>
                <w:szCs w:val="36"/>
                <w:rtl/>
              </w:rPr>
              <w:t>דואר אלקטרוני</w:t>
            </w:r>
          </w:p>
        </w:tc>
      </w:tr>
      <w:tr w:rsidR="00D45B8F" w:rsidRPr="00666441" w14:paraId="310323BB" w14:textId="77777777" w:rsidTr="00E36BBB">
        <w:trPr>
          <w:jc w:val="center"/>
        </w:trPr>
        <w:tc>
          <w:tcPr>
            <w:tcW w:w="3579" w:type="dxa"/>
            <w:gridSpan w:val="4"/>
            <w:tcBorders>
              <w:bottom w:val="single" w:sz="18" w:space="0" w:color="auto"/>
            </w:tcBorders>
          </w:tcPr>
          <w:p w14:paraId="2E6EB5A7" w14:textId="77777777" w:rsidR="00D45B8F" w:rsidRPr="00B5287E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  <w:p w14:paraId="683B9BCF" w14:textId="77777777" w:rsidR="00D45B8F" w:rsidRPr="00B5287E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22" w:type="dxa"/>
            <w:gridSpan w:val="3"/>
            <w:tcBorders>
              <w:bottom w:val="single" w:sz="18" w:space="0" w:color="auto"/>
            </w:tcBorders>
          </w:tcPr>
          <w:p w14:paraId="51D553BA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490" w:type="dxa"/>
            <w:gridSpan w:val="3"/>
            <w:tcBorders>
              <w:bottom w:val="single" w:sz="18" w:space="0" w:color="auto"/>
            </w:tcBorders>
          </w:tcPr>
          <w:p w14:paraId="7FF9E640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36BBB" w:rsidRPr="00666441" w14:paraId="7FCDCC2D" w14:textId="77777777" w:rsidTr="00E36BBB">
        <w:trPr>
          <w:jc w:val="center"/>
        </w:trPr>
        <w:tc>
          <w:tcPr>
            <w:tcW w:w="556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607E87C9" w14:textId="77777777" w:rsidR="00D45B8F" w:rsidRPr="00B5287E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712C1577" w14:textId="77777777" w:rsidR="00D45B8F" w:rsidRPr="00B5287E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אורח/ת מהארגון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43406234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bottom w:val="triple" w:sz="4" w:space="0" w:color="auto"/>
              <w:right w:val="single" w:sz="24" w:space="0" w:color="auto"/>
            </w:tcBorders>
            <w:vAlign w:val="center"/>
          </w:tcPr>
          <w:p w14:paraId="180434FE" w14:textId="77777777" w:rsidR="00D45B8F" w:rsidRPr="00D64CB0" w:rsidRDefault="00D45B8F" w:rsidP="00E36BBB">
            <w:pPr>
              <w:rPr>
                <w:b/>
                <w:bCs/>
                <w:sz w:val="32"/>
                <w:szCs w:val="32"/>
                <w:rtl/>
              </w:rPr>
            </w:pPr>
            <w:r w:rsidRPr="00D64CB0">
              <w:rPr>
                <w:rFonts w:hint="cs"/>
                <w:b/>
                <w:bCs/>
                <w:sz w:val="32"/>
                <w:szCs w:val="32"/>
                <w:rtl/>
              </w:rPr>
              <w:t xml:space="preserve">אורח/ת </w:t>
            </w:r>
            <w:r w:rsidRPr="00D64CB0">
              <w:rPr>
                <w:b/>
                <w:bCs/>
                <w:sz w:val="32"/>
                <w:szCs w:val="32"/>
                <w:rtl/>
              </w:rPr>
              <w:br/>
            </w:r>
            <w:r w:rsidRPr="00D64CB0">
              <w:rPr>
                <w:rFonts w:hint="cs"/>
                <w:b/>
                <w:bCs/>
                <w:sz w:val="32"/>
                <w:szCs w:val="32"/>
                <w:rtl/>
              </w:rPr>
              <w:t>מחוץ לארגון</w:t>
            </w:r>
          </w:p>
        </w:tc>
        <w:tc>
          <w:tcPr>
            <w:tcW w:w="376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471AE6A" w14:textId="77777777" w:rsidR="00D45B8F" w:rsidRPr="00666441" w:rsidRDefault="00D45B8F" w:rsidP="00E36BB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18" w:space="0" w:color="auto"/>
              <w:bottom w:val="triple" w:sz="4" w:space="0" w:color="auto"/>
              <w:right w:val="single" w:sz="24" w:space="0" w:color="auto"/>
            </w:tcBorders>
            <w:vAlign w:val="center"/>
          </w:tcPr>
          <w:p w14:paraId="483D16E9" w14:textId="77777777" w:rsidR="00D45B8F" w:rsidRPr="00D64CB0" w:rsidRDefault="00D45B8F" w:rsidP="00E36BBB">
            <w:pPr>
              <w:rPr>
                <w:b/>
                <w:bCs/>
                <w:sz w:val="32"/>
                <w:szCs w:val="32"/>
                <w:rtl/>
              </w:rPr>
            </w:pPr>
            <w:r w:rsidRPr="00D64CB0">
              <w:rPr>
                <w:rFonts w:hint="cs"/>
                <w:b/>
                <w:bCs/>
                <w:sz w:val="32"/>
                <w:szCs w:val="32"/>
                <w:rtl/>
              </w:rPr>
              <w:t>שוקל/ת הצטרפות</w:t>
            </w:r>
          </w:p>
        </w:tc>
        <w:tc>
          <w:tcPr>
            <w:tcW w:w="43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14:paraId="6AA4D2F7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75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503E4444" w14:textId="77777777" w:rsidR="00D45B8F" w:rsidRPr="00D64CB0" w:rsidRDefault="00D45B8F" w:rsidP="00E36BBB">
            <w:pPr>
              <w:rPr>
                <w:b/>
                <w:bCs/>
                <w:sz w:val="32"/>
                <w:szCs w:val="32"/>
                <w:rtl/>
              </w:rPr>
            </w:pPr>
            <w:r w:rsidRPr="00D64CB0">
              <w:rPr>
                <w:rFonts w:hint="cs"/>
                <w:b/>
                <w:bCs/>
                <w:sz w:val="32"/>
                <w:szCs w:val="32"/>
                <w:rtl/>
              </w:rPr>
              <w:t>ביקרתי כבר במפגש</w:t>
            </w:r>
            <w:r w:rsidR="00E36BBB">
              <w:rPr>
                <w:rFonts w:hint="cs"/>
                <w:b/>
                <w:bCs/>
                <w:sz w:val="32"/>
                <w:szCs w:val="32"/>
                <w:rtl/>
              </w:rPr>
              <w:t xml:space="preserve"> בקבוצת:</w:t>
            </w:r>
            <w:r w:rsidR="00E36BBB">
              <w:rPr>
                <w:b/>
                <w:bCs/>
                <w:sz w:val="32"/>
                <w:szCs w:val="32"/>
                <w:rtl/>
              </w:rPr>
              <w:br/>
            </w:r>
            <w:r w:rsidR="00E36BBB">
              <w:rPr>
                <w:rFonts w:hint="cs"/>
                <w:b/>
                <w:bCs/>
                <w:sz w:val="32"/>
                <w:szCs w:val="32"/>
                <w:rtl/>
              </w:rPr>
              <w:t>____________</w:t>
            </w:r>
          </w:p>
        </w:tc>
      </w:tr>
      <w:tr w:rsidR="00E36BBB" w:rsidRPr="00666441" w14:paraId="4ED41C71" w14:textId="77777777" w:rsidTr="00E36BBB">
        <w:trPr>
          <w:jc w:val="center"/>
        </w:trPr>
        <w:tc>
          <w:tcPr>
            <w:tcW w:w="556" w:type="dxa"/>
            <w:vMerge/>
            <w:tcBorders>
              <w:top w:val="single" w:sz="4" w:space="0" w:color="auto"/>
            </w:tcBorders>
          </w:tcPr>
          <w:p w14:paraId="151ED4A2" w14:textId="77777777" w:rsidR="00D45B8F" w:rsidRPr="00B5287E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riple" w:sz="4" w:space="0" w:color="auto"/>
              <w:right w:val="single" w:sz="24" w:space="0" w:color="auto"/>
            </w:tcBorders>
          </w:tcPr>
          <w:p w14:paraId="5AD00F1C" w14:textId="77777777" w:rsidR="00D45B8F" w:rsidRPr="00B5287E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מקבוצת:</w:t>
            </w:r>
            <w:r w:rsidR="00E36BBB">
              <w:rPr>
                <w:rFonts w:hint="cs"/>
                <w:b/>
                <w:bCs/>
                <w:sz w:val="32"/>
                <w:szCs w:val="32"/>
                <w:rtl/>
              </w:rPr>
              <w:br/>
              <w:t>___________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14:paraId="7AE09137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bottom w:val="triple" w:sz="4" w:space="0" w:color="auto"/>
              <w:right w:val="single" w:sz="24" w:space="0" w:color="auto"/>
            </w:tcBorders>
          </w:tcPr>
          <w:p w14:paraId="142FE857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14:paraId="0CF100BD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32" w:type="dxa"/>
            <w:gridSpan w:val="2"/>
            <w:vMerge/>
            <w:tcBorders>
              <w:top w:val="single" w:sz="4" w:space="0" w:color="auto"/>
              <w:bottom w:val="triple" w:sz="4" w:space="0" w:color="auto"/>
              <w:right w:val="single" w:sz="24" w:space="0" w:color="auto"/>
            </w:tcBorders>
          </w:tcPr>
          <w:p w14:paraId="14B60FCE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14:paraId="27890DB5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</w:tcBorders>
          </w:tcPr>
          <w:p w14:paraId="4FDF9140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14:paraId="3A53ECE0" w14:textId="77777777" w:rsidR="00D45B8F" w:rsidRPr="00E36BBB" w:rsidRDefault="00D45B8F" w:rsidP="00D45B8F">
      <w:pPr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1049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831"/>
        <w:gridCol w:w="6522"/>
      </w:tblGrid>
      <w:tr w:rsidR="00D45B8F" w:rsidRPr="00660C35" w14:paraId="2FACF45B" w14:textId="77777777" w:rsidTr="009A42C2">
        <w:trPr>
          <w:jc w:val="center"/>
        </w:trPr>
        <w:tc>
          <w:tcPr>
            <w:tcW w:w="1138" w:type="dxa"/>
            <w:vMerge w:val="restart"/>
            <w:vAlign w:val="center"/>
          </w:tcPr>
          <w:p w14:paraId="40B30E57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לפני האירוח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vAlign w:val="center"/>
          </w:tcPr>
          <w:p w14:paraId="3039E597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587091">
              <w:rPr>
                <w:rFonts w:hint="cs"/>
                <w:b/>
                <w:bCs/>
                <w:sz w:val="32"/>
                <w:szCs w:val="32"/>
                <w:rtl/>
              </w:rPr>
              <w:t xml:space="preserve">הביא/ה אותי לארגון </w:t>
            </w:r>
            <w:r w:rsidRPr="00D46A1C">
              <w:rPr>
                <w:rFonts w:hint="cs"/>
                <w:sz w:val="32"/>
                <w:szCs w:val="32"/>
                <w:rtl/>
              </w:rPr>
              <w:t>(שם משפחה ופרטי)</w:t>
            </w:r>
            <w:r w:rsidRPr="00587091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299E5C" w14:textId="77777777" w:rsidR="00D45B8F" w:rsidRPr="00D46A1C" w:rsidRDefault="00D45B8F" w:rsidP="009A42C2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D45B8F" w:rsidRPr="00660C35" w14:paraId="03E81B74" w14:textId="77777777" w:rsidTr="009A42C2">
        <w:trPr>
          <w:jc w:val="center"/>
        </w:trPr>
        <w:tc>
          <w:tcPr>
            <w:tcW w:w="1138" w:type="dxa"/>
            <w:vMerge/>
            <w:vAlign w:val="center"/>
          </w:tcPr>
          <w:p w14:paraId="19272519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C6E1FD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587091">
              <w:rPr>
                <w:rFonts w:hint="cs"/>
                <w:b/>
                <w:bCs/>
                <w:sz w:val="32"/>
                <w:szCs w:val="32"/>
                <w:rtl/>
              </w:rPr>
              <w:t>נאמר לי על הארגון או על הקבוצה:</w:t>
            </w:r>
          </w:p>
        </w:tc>
        <w:tc>
          <w:tcPr>
            <w:tcW w:w="65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85957" w14:textId="77777777" w:rsidR="00D45B8F" w:rsidRPr="00D46A1C" w:rsidRDefault="00D45B8F" w:rsidP="009A42C2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D45B8F" w:rsidRPr="00666441" w14:paraId="31C06DC9" w14:textId="77777777" w:rsidTr="009A42C2">
        <w:trPr>
          <w:jc w:val="center"/>
        </w:trPr>
        <w:tc>
          <w:tcPr>
            <w:tcW w:w="1138" w:type="dxa"/>
            <w:vMerge/>
            <w:vAlign w:val="center"/>
          </w:tcPr>
          <w:p w14:paraId="7A71D122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70F4B1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522" w:type="dxa"/>
            <w:tcBorders>
              <w:top w:val="single" w:sz="4" w:space="0" w:color="auto"/>
              <w:bottom w:val="single" w:sz="18" w:space="0" w:color="auto"/>
            </w:tcBorders>
          </w:tcPr>
          <w:p w14:paraId="37682782" w14:textId="77777777" w:rsidR="00D45B8F" w:rsidRPr="00D46A1C" w:rsidRDefault="00D45B8F" w:rsidP="009A42C2">
            <w:pPr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D45B8F" w:rsidRPr="00666441" w14:paraId="03566D8C" w14:textId="77777777" w:rsidTr="009A42C2">
        <w:trPr>
          <w:trHeight w:val="544"/>
          <w:jc w:val="center"/>
        </w:trPr>
        <w:tc>
          <w:tcPr>
            <w:tcW w:w="1138" w:type="dxa"/>
            <w:vMerge/>
            <w:vAlign w:val="center"/>
          </w:tcPr>
          <w:p w14:paraId="3E407D67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17B9E6" w14:textId="77777777" w:rsidR="00D45B8F" w:rsidRPr="0058709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587091">
              <w:rPr>
                <w:rFonts w:hint="cs"/>
                <w:b/>
                <w:bCs/>
                <w:sz w:val="32"/>
                <w:szCs w:val="32"/>
                <w:rtl/>
              </w:rPr>
              <w:t>הציפיות שלי מהמפגש היו:</w:t>
            </w:r>
          </w:p>
        </w:tc>
        <w:tc>
          <w:tcPr>
            <w:tcW w:w="6522" w:type="dxa"/>
            <w:tcBorders>
              <w:top w:val="single" w:sz="18" w:space="0" w:color="auto"/>
              <w:bottom w:val="single" w:sz="4" w:space="0" w:color="auto"/>
            </w:tcBorders>
          </w:tcPr>
          <w:p w14:paraId="68439274" w14:textId="77777777" w:rsidR="00D45B8F" w:rsidRPr="00D46A1C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D45B8F" w:rsidRPr="00666441" w14:paraId="0087A073" w14:textId="77777777" w:rsidTr="009A42C2">
        <w:trPr>
          <w:trHeight w:val="598"/>
          <w:jc w:val="center"/>
        </w:trPr>
        <w:tc>
          <w:tcPr>
            <w:tcW w:w="1138" w:type="dxa"/>
            <w:vMerge/>
          </w:tcPr>
          <w:p w14:paraId="25B53B93" w14:textId="77777777" w:rsidR="00D45B8F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</w:tcBorders>
          </w:tcPr>
          <w:p w14:paraId="34BB3438" w14:textId="77777777" w:rsidR="00D45B8F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14:paraId="0CCF1C91" w14:textId="77777777" w:rsidR="00D45B8F" w:rsidRPr="00D46A1C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14:paraId="6E2310F9" w14:textId="77777777" w:rsidR="00D45B8F" w:rsidRPr="00E36BBB" w:rsidRDefault="00D45B8F" w:rsidP="00D45B8F">
      <w:pPr>
        <w:spacing w:line="240" w:lineRule="auto"/>
        <w:rPr>
          <w:sz w:val="2"/>
          <w:szCs w:val="2"/>
          <w:rtl/>
        </w:rPr>
      </w:pPr>
    </w:p>
    <w:tbl>
      <w:tblPr>
        <w:tblStyle w:val="a3"/>
        <w:bidiVisual/>
        <w:tblW w:w="1049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973"/>
        <w:gridCol w:w="1548"/>
        <w:gridCol w:w="1701"/>
        <w:gridCol w:w="1701"/>
        <w:gridCol w:w="1430"/>
      </w:tblGrid>
      <w:tr w:rsidR="00D45B8F" w:rsidRPr="00660C35" w14:paraId="297B1177" w14:textId="77777777" w:rsidTr="009A42C2">
        <w:trPr>
          <w:jc w:val="center"/>
        </w:trPr>
        <w:tc>
          <w:tcPr>
            <w:tcW w:w="1138" w:type="dxa"/>
            <w:vMerge w:val="restart"/>
            <w:vAlign w:val="center"/>
          </w:tcPr>
          <w:p w14:paraId="524F1F50" w14:textId="77777777" w:rsidR="00D45B8F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אחרי</w:t>
            </w:r>
          </w:p>
          <w:p w14:paraId="40711302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האירוח</w:t>
            </w:r>
          </w:p>
        </w:tc>
        <w:tc>
          <w:tcPr>
            <w:tcW w:w="2973" w:type="dxa"/>
            <w:vMerge w:val="restart"/>
            <w:vAlign w:val="center"/>
          </w:tcPr>
          <w:p w14:paraId="4CF3107D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>הקבוצה עמדה בציפיות שלי: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CC604E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546E">
              <w:rPr>
                <w:rFonts w:hint="cs"/>
                <w:b/>
                <w:bCs/>
                <w:sz w:val="24"/>
                <w:szCs w:val="24"/>
                <w:rtl/>
              </w:rPr>
              <w:t>בכלל לא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76274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546E">
              <w:rPr>
                <w:rFonts w:hint="cs"/>
                <w:b/>
                <w:bCs/>
                <w:sz w:val="24"/>
                <w:szCs w:val="24"/>
                <w:rtl/>
              </w:rPr>
              <w:t>במידה מועטה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8FF57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546E">
              <w:rPr>
                <w:rFonts w:hint="cs"/>
                <w:b/>
                <w:bCs/>
                <w:sz w:val="24"/>
                <w:szCs w:val="24"/>
                <w:rtl/>
              </w:rPr>
              <w:t>במידה בינונית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258888B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8546E">
              <w:rPr>
                <w:rFonts w:hint="cs"/>
                <w:b/>
                <w:bCs/>
                <w:sz w:val="24"/>
                <w:szCs w:val="24"/>
                <w:rtl/>
              </w:rPr>
              <w:t>במידה רבה</w:t>
            </w:r>
          </w:p>
        </w:tc>
      </w:tr>
      <w:tr w:rsidR="00D45B8F" w:rsidRPr="00666441" w14:paraId="1EF2A476" w14:textId="77777777" w:rsidTr="009A42C2">
        <w:trPr>
          <w:jc w:val="center"/>
        </w:trPr>
        <w:tc>
          <w:tcPr>
            <w:tcW w:w="1138" w:type="dxa"/>
            <w:vMerge/>
            <w:vAlign w:val="center"/>
          </w:tcPr>
          <w:p w14:paraId="7159DB51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/>
            <w:tcBorders>
              <w:bottom w:val="single" w:sz="18" w:space="0" w:color="auto"/>
            </w:tcBorders>
            <w:vAlign w:val="center"/>
          </w:tcPr>
          <w:p w14:paraId="1F3FB182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</w:tcPr>
          <w:p w14:paraId="69897E19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AB775EC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B33CDB4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14:paraId="1D674C9B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D45B8F" w:rsidRPr="00660C35" w14:paraId="21ED6490" w14:textId="77777777" w:rsidTr="009A42C2">
        <w:trPr>
          <w:jc w:val="center"/>
        </w:trPr>
        <w:tc>
          <w:tcPr>
            <w:tcW w:w="1138" w:type="dxa"/>
            <w:vMerge/>
            <w:vAlign w:val="center"/>
          </w:tcPr>
          <w:p w14:paraId="5D9C07A6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DE61C4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>רמת המקצועיות שהופגנה בקבוצה: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97CB5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נמוכה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22A29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בינונית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82ADA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גבוהה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0E3BC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גבוהה מאד</w:t>
            </w:r>
          </w:p>
        </w:tc>
      </w:tr>
      <w:tr w:rsidR="00D45B8F" w:rsidRPr="00666441" w14:paraId="6C73AF7F" w14:textId="77777777" w:rsidTr="009A42C2">
        <w:trPr>
          <w:jc w:val="center"/>
        </w:trPr>
        <w:tc>
          <w:tcPr>
            <w:tcW w:w="1138" w:type="dxa"/>
            <w:vMerge/>
            <w:vAlign w:val="center"/>
          </w:tcPr>
          <w:p w14:paraId="2B37A3CF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93F838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8" w:space="0" w:color="auto"/>
            </w:tcBorders>
          </w:tcPr>
          <w:p w14:paraId="17A642C7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605C9C3D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BE2C918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8" w:space="0" w:color="auto"/>
            </w:tcBorders>
          </w:tcPr>
          <w:p w14:paraId="26497E01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D45B8F" w:rsidRPr="00660C35" w14:paraId="587212E0" w14:textId="77777777" w:rsidTr="009A42C2">
        <w:trPr>
          <w:jc w:val="center"/>
        </w:trPr>
        <w:tc>
          <w:tcPr>
            <w:tcW w:w="1138" w:type="dxa"/>
            <w:vMerge/>
            <w:vAlign w:val="center"/>
          </w:tcPr>
          <w:p w14:paraId="2D2091C0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843AE8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 xml:space="preserve">מידת שביעות הרצון שלי מההסברים 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4AD0C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נמוכה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F8C3D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בינונית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3C2B3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גבוהה</w:t>
            </w:r>
          </w:p>
        </w:tc>
        <w:tc>
          <w:tcPr>
            <w:tcW w:w="14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10BE5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גבוהה מאד</w:t>
            </w:r>
          </w:p>
        </w:tc>
      </w:tr>
      <w:tr w:rsidR="00D45B8F" w:rsidRPr="00666441" w14:paraId="0BA6AF08" w14:textId="77777777" w:rsidTr="009A42C2">
        <w:trPr>
          <w:jc w:val="center"/>
        </w:trPr>
        <w:tc>
          <w:tcPr>
            <w:tcW w:w="1138" w:type="dxa"/>
            <w:vMerge/>
            <w:vAlign w:val="center"/>
          </w:tcPr>
          <w:p w14:paraId="2B4B0E8B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79A4F0" w14:textId="77777777" w:rsidR="00D45B8F" w:rsidRPr="00666441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8" w:space="0" w:color="auto"/>
            </w:tcBorders>
          </w:tcPr>
          <w:p w14:paraId="4AB97F1A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494DE249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4BEEDC31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8" w:space="0" w:color="auto"/>
            </w:tcBorders>
          </w:tcPr>
          <w:p w14:paraId="25821D31" w14:textId="77777777" w:rsidR="00D45B8F" w:rsidRPr="00194056" w:rsidRDefault="00D45B8F" w:rsidP="009A42C2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D45B8F" w:rsidRPr="00666441" w14:paraId="3BA84465" w14:textId="77777777" w:rsidTr="009A42C2">
        <w:trPr>
          <w:trHeight w:val="599"/>
          <w:jc w:val="center"/>
        </w:trPr>
        <w:tc>
          <w:tcPr>
            <w:tcW w:w="1138" w:type="dxa"/>
            <w:vMerge/>
            <w:vAlign w:val="center"/>
          </w:tcPr>
          <w:p w14:paraId="14956B4C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420E96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ל</w:t>
            </w: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>פי המפגש, לדעתי אוכל לתרום לקבוצה:</w:t>
            </w:r>
          </w:p>
        </w:tc>
        <w:tc>
          <w:tcPr>
            <w:tcW w:w="638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367160" w14:textId="77777777" w:rsidR="00D45B8F" w:rsidRPr="0018546E" w:rsidRDefault="00D45B8F" w:rsidP="009A42C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45B8F" w:rsidRPr="00666441" w14:paraId="6E2562E6" w14:textId="77777777" w:rsidTr="009A42C2">
        <w:trPr>
          <w:trHeight w:val="598"/>
          <w:jc w:val="center"/>
        </w:trPr>
        <w:tc>
          <w:tcPr>
            <w:tcW w:w="1138" w:type="dxa"/>
            <w:vMerge/>
          </w:tcPr>
          <w:p w14:paraId="4154AC56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68642A51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65B865C7" w14:textId="77777777" w:rsidR="00D45B8F" w:rsidRPr="00E36BBB" w:rsidRDefault="00D45B8F" w:rsidP="009A42C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5B8F" w:rsidRPr="00666441" w14:paraId="673536C2" w14:textId="77777777" w:rsidTr="009A42C2">
        <w:trPr>
          <w:trHeight w:val="599"/>
          <w:jc w:val="center"/>
        </w:trPr>
        <w:tc>
          <w:tcPr>
            <w:tcW w:w="1138" w:type="dxa"/>
            <w:vMerge/>
            <w:vAlign w:val="center"/>
          </w:tcPr>
          <w:p w14:paraId="2B500911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78A03A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>דעתי על נוחות מיקום המפגש:</w:t>
            </w:r>
          </w:p>
        </w:tc>
        <w:tc>
          <w:tcPr>
            <w:tcW w:w="638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A79CC0" w14:textId="77777777" w:rsidR="00D45B8F" w:rsidRPr="00023051" w:rsidRDefault="00D45B8F" w:rsidP="009A42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05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45B8F" w:rsidRPr="00666441" w14:paraId="07F9C545" w14:textId="77777777" w:rsidTr="009A42C2">
        <w:trPr>
          <w:trHeight w:val="598"/>
          <w:jc w:val="center"/>
        </w:trPr>
        <w:tc>
          <w:tcPr>
            <w:tcW w:w="1138" w:type="dxa"/>
            <w:vMerge/>
          </w:tcPr>
          <w:p w14:paraId="7F82957A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FAD63D4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49DB9541" w14:textId="77777777" w:rsidR="00D45B8F" w:rsidRPr="00E36BBB" w:rsidRDefault="00D45B8F" w:rsidP="009A42C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45B8F" w:rsidRPr="00666441" w14:paraId="325A6D80" w14:textId="77777777" w:rsidTr="009A42C2">
        <w:trPr>
          <w:trHeight w:val="599"/>
          <w:jc w:val="center"/>
        </w:trPr>
        <w:tc>
          <w:tcPr>
            <w:tcW w:w="1138" w:type="dxa"/>
            <w:vMerge/>
            <w:vAlign w:val="center"/>
          </w:tcPr>
          <w:p w14:paraId="141195B3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A8BF42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 xml:space="preserve">התנהלות המפגש </w:t>
            </w:r>
            <w:r w:rsidRPr="00023051">
              <w:rPr>
                <w:b/>
                <w:bCs/>
                <w:sz w:val="32"/>
                <w:szCs w:val="32"/>
                <w:rtl/>
              </w:rPr>
              <w:t>–</w:t>
            </w: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 xml:space="preserve"> החברים, היו"ר:</w:t>
            </w:r>
          </w:p>
        </w:tc>
        <w:tc>
          <w:tcPr>
            <w:tcW w:w="638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1BE088A" w14:textId="77777777" w:rsidR="00D45B8F" w:rsidRPr="00023051" w:rsidRDefault="00D45B8F" w:rsidP="009A42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05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45B8F" w:rsidRPr="00666441" w14:paraId="10B713D5" w14:textId="77777777" w:rsidTr="009A42C2">
        <w:trPr>
          <w:trHeight w:val="487"/>
          <w:jc w:val="center"/>
        </w:trPr>
        <w:tc>
          <w:tcPr>
            <w:tcW w:w="1138" w:type="dxa"/>
            <w:vMerge/>
          </w:tcPr>
          <w:p w14:paraId="5227A4DC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55EC7233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6AE5E60B" w14:textId="77777777" w:rsidR="00D45B8F" w:rsidRPr="00023051" w:rsidRDefault="00D45B8F" w:rsidP="009A42C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45B8F" w:rsidRPr="00666441" w14:paraId="37A75222" w14:textId="77777777" w:rsidTr="009A42C2">
        <w:trPr>
          <w:trHeight w:val="599"/>
          <w:jc w:val="center"/>
        </w:trPr>
        <w:tc>
          <w:tcPr>
            <w:tcW w:w="1138" w:type="dxa"/>
            <w:vMerge/>
            <w:vAlign w:val="center"/>
          </w:tcPr>
          <w:p w14:paraId="5A809224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3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735F06" w14:textId="77777777" w:rsidR="00D45B8F" w:rsidRPr="00023051" w:rsidRDefault="00D45B8F" w:rsidP="009A42C2">
            <w:pPr>
              <w:rPr>
                <w:b/>
                <w:bCs/>
                <w:sz w:val="32"/>
                <w:szCs w:val="32"/>
                <w:rtl/>
              </w:rPr>
            </w:pPr>
            <w:r w:rsidRPr="00023051">
              <w:rPr>
                <w:rFonts w:hint="cs"/>
                <w:b/>
                <w:bCs/>
                <w:sz w:val="32"/>
                <w:szCs w:val="32"/>
                <w:rtl/>
              </w:rPr>
              <w:t>הערות:</w:t>
            </w:r>
          </w:p>
        </w:tc>
        <w:tc>
          <w:tcPr>
            <w:tcW w:w="638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112AE5" w14:textId="77777777" w:rsidR="00D45B8F" w:rsidRPr="00023051" w:rsidRDefault="00D45B8F" w:rsidP="009A42C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305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45B8F" w:rsidRPr="00666441" w14:paraId="065484C4" w14:textId="77777777" w:rsidTr="009A42C2">
        <w:trPr>
          <w:trHeight w:val="598"/>
          <w:jc w:val="center"/>
        </w:trPr>
        <w:tc>
          <w:tcPr>
            <w:tcW w:w="1138" w:type="dxa"/>
            <w:vMerge/>
          </w:tcPr>
          <w:p w14:paraId="2906AC02" w14:textId="77777777" w:rsidR="00D45B8F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</w:tcBorders>
          </w:tcPr>
          <w:p w14:paraId="00019169" w14:textId="77777777" w:rsidR="00D45B8F" w:rsidRDefault="00D45B8F" w:rsidP="009A42C2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14:paraId="573423F6" w14:textId="77777777" w:rsidR="00D45B8F" w:rsidRPr="00E36BBB" w:rsidRDefault="00D45B8F" w:rsidP="009A42C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375FFDC" w14:textId="77777777" w:rsidR="00B008DB" w:rsidRPr="00D45B8F" w:rsidRDefault="00B008DB">
      <w:pPr>
        <w:rPr>
          <w:sz w:val="16"/>
          <w:szCs w:val="16"/>
        </w:rPr>
      </w:pPr>
    </w:p>
    <w:sectPr w:rsidR="00B008DB" w:rsidRPr="00D45B8F" w:rsidSect="00E36BBB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8F"/>
    <w:rsid w:val="0067071B"/>
    <w:rsid w:val="00A97430"/>
    <w:rsid w:val="00B008DB"/>
    <w:rsid w:val="00D45B8F"/>
    <w:rsid w:val="00E36BBB"/>
    <w:rsid w:val="00E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A010"/>
  <w15:docId w15:val="{AF48E9A5-2BF9-4D26-92B0-9013BA75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45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דני אילני</cp:lastModifiedBy>
  <cp:revision>2</cp:revision>
  <dcterms:created xsi:type="dcterms:W3CDTF">2023-03-10T07:51:00Z</dcterms:created>
  <dcterms:modified xsi:type="dcterms:W3CDTF">2023-03-10T07:51:00Z</dcterms:modified>
</cp:coreProperties>
</file>